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8BEC3" w14:textId="2875268A" w:rsidR="00126DAF" w:rsidRPr="0049151D" w:rsidRDefault="00BB4B8A">
      <w:pPr>
        <w:rPr>
          <w:b/>
          <w:bCs/>
          <w:u w:val="single"/>
        </w:rPr>
      </w:pPr>
      <w:r w:rsidRPr="0049151D">
        <w:rPr>
          <w:b/>
          <w:bCs/>
          <w:u w:val="single"/>
        </w:rPr>
        <w:t>Highways and Pathways Report</w:t>
      </w:r>
      <w:r w:rsidR="00D2438B">
        <w:rPr>
          <w:b/>
          <w:bCs/>
          <w:u w:val="single"/>
        </w:rPr>
        <w:t xml:space="preserve"> </w:t>
      </w:r>
      <w:proofErr w:type="spellStart"/>
      <w:r w:rsidR="00D2438B">
        <w:rPr>
          <w:b/>
          <w:bCs/>
          <w:u w:val="single"/>
        </w:rPr>
        <w:t>Spetember</w:t>
      </w:r>
      <w:proofErr w:type="spellEnd"/>
      <w:r w:rsidR="00BA0912">
        <w:rPr>
          <w:b/>
          <w:bCs/>
          <w:u w:val="single"/>
        </w:rPr>
        <w:t xml:space="preserve"> </w:t>
      </w:r>
      <w:r w:rsidR="001E0936">
        <w:rPr>
          <w:b/>
          <w:bCs/>
          <w:u w:val="single"/>
        </w:rPr>
        <w:t>2026</w:t>
      </w:r>
    </w:p>
    <w:p w14:paraId="5FEBC8C5" w14:textId="5ED96267" w:rsidR="0049151D" w:rsidRDefault="00BB4B8A">
      <w:pPr>
        <w:rPr>
          <w:b/>
          <w:bCs/>
        </w:rPr>
      </w:pPr>
      <w:r w:rsidRPr="00D94BA4">
        <w:rPr>
          <w:b/>
          <w:bCs/>
        </w:rPr>
        <w:t xml:space="preserve">All information was accurate at time of </w:t>
      </w:r>
      <w:r w:rsidR="00F426BA" w:rsidRPr="00D94BA4">
        <w:rPr>
          <w:b/>
          <w:bCs/>
        </w:rPr>
        <w:t>report compilation and any updates or amendments will be made verbally at the next MPC monthly meeting</w:t>
      </w:r>
      <w:r w:rsidR="00D94BA4" w:rsidRPr="00D94BA4">
        <w:rPr>
          <w:b/>
          <w:bCs/>
        </w:rPr>
        <w:t>.</w:t>
      </w:r>
    </w:p>
    <w:p w14:paraId="77A2B964" w14:textId="77777777" w:rsidR="00D96D5C" w:rsidRDefault="00D96D5C">
      <w:pPr>
        <w:rPr>
          <w:b/>
          <w:bCs/>
        </w:rPr>
      </w:pPr>
    </w:p>
    <w:p w14:paraId="35EE1F8F" w14:textId="4084CE6D" w:rsidR="004201AB" w:rsidRDefault="007D3C6F" w:rsidP="0026725E">
      <w:pPr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>Highways</w:t>
      </w:r>
      <w:r w:rsidR="00D46B53">
        <w:rPr>
          <w:b/>
          <w:bCs/>
          <w:u w:val="single"/>
        </w:rPr>
        <w:t xml:space="preserve"> </w:t>
      </w:r>
      <w:r w:rsidR="001701BF">
        <w:rPr>
          <w:b/>
          <w:bCs/>
          <w:u w:val="single"/>
        </w:rPr>
        <w:t>–</w:t>
      </w:r>
      <w:r w:rsidR="00D46B53">
        <w:rPr>
          <w:b/>
          <w:bCs/>
          <w:u w:val="single"/>
        </w:rPr>
        <w:t xml:space="preserve"> </w:t>
      </w:r>
    </w:p>
    <w:p w14:paraId="289F7461" w14:textId="63C5E250" w:rsidR="00D2604A" w:rsidRDefault="00D2604A" w:rsidP="0026725E">
      <w:pPr>
        <w:spacing w:line="276" w:lineRule="auto"/>
      </w:pPr>
      <w:r>
        <w:t xml:space="preserve">The team are in discussion with Highways at County to gain information </w:t>
      </w:r>
      <w:r w:rsidR="00662360">
        <w:t xml:space="preserve">about </w:t>
      </w:r>
      <w:r w:rsidR="00530379">
        <w:t>satellite sp</w:t>
      </w:r>
      <w:r w:rsidR="004D31D9">
        <w:t>e</w:t>
      </w:r>
      <w:r w:rsidR="00530379">
        <w:t>ed</w:t>
      </w:r>
      <w:r w:rsidR="004D31D9">
        <w:t xml:space="preserve"> </w:t>
      </w:r>
      <w:r w:rsidR="00530379">
        <w:t>data for</w:t>
      </w:r>
      <w:r w:rsidR="00556151">
        <w:t xml:space="preserve"> both Shiremoor and </w:t>
      </w:r>
      <w:r w:rsidR="00361FD6">
        <w:t xml:space="preserve">Church </w:t>
      </w:r>
      <w:r w:rsidR="002B57A6">
        <w:t>Street. We have walked the roads to look at potential location</w:t>
      </w:r>
      <w:r w:rsidR="00921A0E">
        <w:t xml:space="preserve"> for SIDs but we have significant limitation of sites due to build up of parked cars</w:t>
      </w:r>
      <w:r w:rsidR="00BC46B9">
        <w:t>,</w:t>
      </w:r>
      <w:r w:rsidR="00E903AD">
        <w:t xml:space="preserve"> bends not enabling </w:t>
      </w:r>
      <w:r w:rsidR="005F491F">
        <w:t>clear si</w:t>
      </w:r>
      <w:r w:rsidR="00DC3E3C">
        <w:t>ght for drivers</w:t>
      </w:r>
      <w:r w:rsidR="00EB5277">
        <w:t>,</w:t>
      </w:r>
      <w:r w:rsidR="00BC46B9">
        <w:t xml:space="preserve"> no verge (or limited and not within permitted distance from road side) or verge </w:t>
      </w:r>
      <w:r w:rsidR="00E903AD">
        <w:t>is, as of yet, unknown ownership but will be reviewed.</w:t>
      </w:r>
    </w:p>
    <w:p w14:paraId="3305D37E" w14:textId="4D131AEF" w:rsidR="00EB5277" w:rsidRDefault="00EB5277" w:rsidP="0026725E">
      <w:pPr>
        <w:spacing w:line="276" w:lineRule="auto"/>
      </w:pPr>
      <w:r>
        <w:t>The issue has been raised by residents in the localities via the local Facebook page</w:t>
      </w:r>
      <w:r w:rsidR="005C68A6">
        <w:t xml:space="preserve"> and as a Highways </w:t>
      </w:r>
      <w:r w:rsidR="00D3355E">
        <w:t xml:space="preserve">&amp; Pathways Team we </w:t>
      </w:r>
      <w:r w:rsidR="005C2B03">
        <w:t xml:space="preserve">are </w:t>
      </w:r>
      <w:r w:rsidR="00D3355E">
        <w:t>looking at data to be able to feedback</w:t>
      </w:r>
      <w:r w:rsidR="001E1D3C">
        <w:t xml:space="preserve"> </w:t>
      </w:r>
      <w:r w:rsidR="004E7288">
        <w:t>and considered any viable options.</w:t>
      </w:r>
    </w:p>
    <w:p w14:paraId="3C637359" w14:textId="6119D160" w:rsidR="004E7288" w:rsidRDefault="004E7288" w:rsidP="0026725E">
      <w:pPr>
        <w:spacing w:line="276" w:lineRule="auto"/>
      </w:pPr>
      <w:r>
        <w:t>We will also ask County if we have enough justification to reduce village sp</w:t>
      </w:r>
      <w:r w:rsidR="00EC38E4">
        <w:t>e</w:t>
      </w:r>
      <w:r>
        <w:t xml:space="preserve">ed to 20mph but again this is </w:t>
      </w:r>
      <w:r w:rsidR="00EC38E4">
        <w:t xml:space="preserve">under County control and as no recent </w:t>
      </w:r>
      <w:r w:rsidR="00B95BB2">
        <w:t>traffic incidents</w:t>
      </w:r>
      <w:r w:rsidR="00204EFB">
        <w:t xml:space="preserve"> or yet to confirm speed issues we may need to wait for data and go on the </w:t>
      </w:r>
      <w:r w:rsidR="007C6AEF">
        <w:t xml:space="preserve">need for reduced speed due to limited footpaths in areas, public spaces (including the school and Church) and </w:t>
      </w:r>
      <w:r w:rsidR="007A4F79">
        <w:t xml:space="preserve">a thriving equine community (without </w:t>
      </w:r>
      <w:r w:rsidR="00B75F0F">
        <w:t>leaving out ramblers and dog walkers!).</w:t>
      </w:r>
      <w:r w:rsidR="008754D5">
        <w:t xml:space="preserve"> We are hopeful that pre</w:t>
      </w:r>
      <w:r w:rsidR="00C573D5">
        <w:t>ce</w:t>
      </w:r>
      <w:r w:rsidR="008754D5">
        <w:t>den</w:t>
      </w:r>
      <w:r w:rsidR="00231A97">
        <w:t>ce</w:t>
      </w:r>
      <w:r w:rsidR="008754D5">
        <w:t xml:space="preserve"> </w:t>
      </w:r>
      <w:r w:rsidR="00005E37">
        <w:t>has been set by other villages close by and will help our request.</w:t>
      </w:r>
    </w:p>
    <w:p w14:paraId="7CD235FF" w14:textId="2A594A37" w:rsidR="000C788E" w:rsidRDefault="007A4E24" w:rsidP="0026725E">
      <w:pPr>
        <w:spacing w:line="276" w:lineRule="auto"/>
        <w:rPr>
          <w:b/>
          <w:bCs/>
          <w:u w:val="single"/>
        </w:rPr>
      </w:pPr>
      <w:r w:rsidRPr="007A4E24">
        <w:rPr>
          <w:b/>
          <w:bCs/>
          <w:u w:val="single"/>
        </w:rPr>
        <w:t>SID</w:t>
      </w:r>
    </w:p>
    <w:p w14:paraId="74C6216A" w14:textId="610EC7CB" w:rsidR="007A4E24" w:rsidRDefault="007A4E24" w:rsidP="0026725E">
      <w:pPr>
        <w:spacing w:line="276" w:lineRule="auto"/>
      </w:pPr>
      <w:r>
        <w:t>Please see attached data, kindly gathered from our SID volunteers</w:t>
      </w:r>
      <w:r w:rsidR="00576912">
        <w:t>, then</w:t>
      </w:r>
      <w:r>
        <w:t xml:space="preserve"> </w:t>
      </w:r>
      <w:r w:rsidR="00576912">
        <w:t>analysed</w:t>
      </w:r>
      <w:r>
        <w:t xml:space="preserve"> </w:t>
      </w:r>
      <w:r w:rsidR="00576912">
        <w:t xml:space="preserve">and presented clearly </w:t>
      </w:r>
      <w:r>
        <w:t xml:space="preserve">by </w:t>
      </w:r>
      <w:r w:rsidR="00576912">
        <w:t>Alan.</w:t>
      </w:r>
    </w:p>
    <w:p w14:paraId="7F5EDC7A" w14:textId="307952FD" w:rsidR="00576912" w:rsidRPr="007A4E24" w:rsidRDefault="000E436E" w:rsidP="0026725E">
      <w:pPr>
        <w:spacing w:line="276" w:lineRule="auto"/>
      </w:pPr>
      <w:r w:rsidRPr="000E436E">
        <w:object w:dxaOrig="6850" w:dyaOrig="830" w14:anchorId="242249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2.5pt;height:41.5pt" o:ole="">
            <v:imagedata r:id="rId6" o:title=""/>
          </v:shape>
          <o:OLEObject Type="Embed" ProgID="Package" ShapeID="_x0000_i1025" DrawAspect="Content" ObjectID="_1850191172" r:id="rId7"/>
        </w:object>
      </w:r>
    </w:p>
    <w:p w14:paraId="2DD444F8" w14:textId="012590A0" w:rsidR="007D3C6F" w:rsidRDefault="007D3C6F" w:rsidP="0026725E">
      <w:pPr>
        <w:spacing w:line="276" w:lineRule="auto"/>
        <w:rPr>
          <w:b/>
          <w:bCs/>
          <w:u w:val="single"/>
        </w:rPr>
      </w:pPr>
      <w:r w:rsidRPr="00B51C52">
        <w:rPr>
          <w:b/>
          <w:bCs/>
          <w:u w:val="single"/>
        </w:rPr>
        <w:t>Pathways</w:t>
      </w:r>
      <w:r w:rsidR="00B51C52" w:rsidRPr="00B51C52">
        <w:rPr>
          <w:b/>
          <w:bCs/>
          <w:u w:val="single"/>
        </w:rPr>
        <w:t xml:space="preserve"> </w:t>
      </w:r>
      <w:r w:rsidR="00F65077">
        <w:rPr>
          <w:b/>
          <w:bCs/>
          <w:u w:val="single"/>
        </w:rPr>
        <w:t>–</w:t>
      </w:r>
    </w:p>
    <w:p w14:paraId="366F64E4" w14:textId="25B4CF17" w:rsidR="006F0474" w:rsidRDefault="0003449E" w:rsidP="00631E59">
      <w:pPr>
        <w:spacing w:line="276" w:lineRule="auto"/>
      </w:pPr>
      <w:r>
        <w:t xml:space="preserve">We will </w:t>
      </w:r>
      <w:r w:rsidR="00631E59">
        <w:t xml:space="preserve">continue to </w:t>
      </w:r>
      <w:r w:rsidR="00DC6B25">
        <w:t xml:space="preserve">use our present contractors to maintain the pathways but will need to make a decision on a Lengthsman in </w:t>
      </w:r>
      <w:r w:rsidR="004B0279">
        <w:t>collaboration with the Open Spaces Team</w:t>
      </w:r>
      <w:r w:rsidR="00F74CD2">
        <w:t>. In principle we agree and do have a candidate</w:t>
      </w:r>
      <w:r w:rsidR="00A425AB">
        <w:t>.</w:t>
      </w:r>
      <w:r w:rsidR="00416D6A">
        <w:t xml:space="preserve"> Another proposal has been submitted.</w:t>
      </w:r>
    </w:p>
    <w:p w14:paraId="368C7061" w14:textId="66F1C89D" w:rsidR="00954A77" w:rsidRDefault="00AF518F" w:rsidP="0026725E">
      <w:pPr>
        <w:spacing w:line="276" w:lineRule="auto"/>
      </w:pPr>
      <w:r>
        <w:t>The</w:t>
      </w:r>
      <w:r w:rsidR="008F7D23">
        <w:t xml:space="preserve"> steps on</w:t>
      </w:r>
      <w:r>
        <w:t xml:space="preserve"> </w:t>
      </w:r>
      <w:proofErr w:type="spellStart"/>
      <w:r>
        <w:t>RoW</w:t>
      </w:r>
      <w:proofErr w:type="spellEnd"/>
      <w:r>
        <w:t xml:space="preserve"> </w:t>
      </w:r>
      <w:r w:rsidR="00185740">
        <w:t>CH19/13</w:t>
      </w:r>
      <w:r w:rsidR="007C21F8">
        <w:t xml:space="preserve"> </w:t>
      </w:r>
      <w:proofErr w:type="gramStart"/>
      <w:r w:rsidR="00415122">
        <w:t>has</w:t>
      </w:r>
      <w:proofErr w:type="gramEnd"/>
      <w:r w:rsidR="00415122">
        <w:t xml:space="preserve"> been left to the Parish to resolve. The County </w:t>
      </w:r>
      <w:proofErr w:type="spellStart"/>
      <w:r w:rsidR="00415122">
        <w:t>RoW</w:t>
      </w:r>
      <w:proofErr w:type="spellEnd"/>
      <w:r w:rsidR="008F7D23">
        <w:t xml:space="preserve"> Team</w:t>
      </w:r>
      <w:r w:rsidR="00415122">
        <w:t xml:space="preserve"> would consider supporting</w:t>
      </w:r>
      <w:r w:rsidR="008F7D23">
        <w:t xml:space="preserve"> (will be limited)</w:t>
      </w:r>
      <w:r w:rsidR="00415122">
        <w:t xml:space="preserve"> but will be </w:t>
      </w:r>
      <w:r w:rsidR="00CA04BA">
        <w:t>quite</w:t>
      </w:r>
      <w:r w:rsidR="00A302F9">
        <w:t xml:space="preserve"> some time before reviewed. We have the funds but now need to access a contractor (or the Lengthsman) to </w:t>
      </w:r>
      <w:r w:rsidR="00CA04BA">
        <w:t>quote and complete.</w:t>
      </w:r>
      <w:r w:rsidR="003D1F66">
        <w:t xml:space="preserve"> </w:t>
      </w:r>
    </w:p>
    <w:p w14:paraId="28E57562" w14:textId="1EB8F4A0" w:rsidR="00D96D5C" w:rsidRDefault="008A678A" w:rsidP="0026725E">
      <w:pPr>
        <w:spacing w:line="276" w:lineRule="auto"/>
        <w:rPr>
          <w:rFonts w:eastAsia="Times New Roman" w:cstheme="minorHAnsi"/>
          <w:color w:val="242424"/>
          <w:kern w:val="0"/>
          <w:lang w:eastAsia="en-GB"/>
          <w14:ligatures w14:val="none"/>
        </w:rPr>
      </w:pPr>
      <w:r>
        <w:rPr>
          <w:rFonts w:eastAsia="Times New Roman" w:cstheme="minorHAnsi"/>
          <w:color w:val="242424"/>
          <w:kern w:val="0"/>
          <w:lang w:eastAsia="en-GB"/>
          <w14:ligatures w14:val="none"/>
        </w:rPr>
        <w:lastRenderedPageBreak/>
        <w:t xml:space="preserve">The </w:t>
      </w:r>
      <w:r w:rsidR="009763AE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pathway on Shiremoor has, in places, been repaired but not as we requested. We had asked for </w:t>
      </w:r>
      <w:r w:rsidR="00B13919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heritage slabs </w:t>
      </w:r>
      <w:r w:rsidR="008A4CEA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and a review of </w:t>
      </w:r>
      <w:r w:rsidR="00464AE9">
        <w:rPr>
          <w:rFonts w:eastAsia="Times New Roman" w:cstheme="minorHAnsi"/>
          <w:color w:val="242424"/>
          <w:kern w:val="0"/>
          <w:lang w:eastAsia="en-GB"/>
          <w14:ligatures w14:val="none"/>
        </w:rPr>
        <w:t>the whole path but I am assuming th</w:t>
      </w:r>
      <w:r w:rsidR="00E94EF9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at County did not have the funds. </w:t>
      </w:r>
      <w:r w:rsidR="00D96D5C">
        <w:rPr>
          <w:rFonts w:eastAsia="Times New Roman" w:cstheme="minorHAnsi"/>
          <w:color w:val="242424"/>
          <w:kern w:val="0"/>
          <w:lang w:eastAsia="en-GB"/>
          <w14:ligatures w14:val="none"/>
        </w:rPr>
        <w:t>Disappointingly</w:t>
      </w:r>
      <w:r w:rsidR="003D1818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 we had asked for a price </w:t>
      </w:r>
      <w:r w:rsidR="00D96D5C">
        <w:rPr>
          <w:rFonts w:eastAsia="Times New Roman" w:cstheme="minorHAnsi"/>
          <w:color w:val="242424"/>
          <w:kern w:val="0"/>
          <w:lang w:eastAsia="en-GB"/>
          <w14:ligatures w14:val="none"/>
        </w:rPr>
        <w:t>in case</w:t>
      </w:r>
      <w:r w:rsidR="003D1818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 we could have contributed but no </w:t>
      </w:r>
      <w:r w:rsidR="00D96D5C">
        <w:rPr>
          <w:rFonts w:eastAsia="Times New Roman" w:cstheme="minorHAnsi"/>
          <w:color w:val="242424"/>
          <w:kern w:val="0"/>
          <w:lang w:eastAsia="en-GB"/>
          <w14:ligatures w14:val="none"/>
        </w:rPr>
        <w:t>discussion was opened up</w:t>
      </w:r>
      <w:r w:rsidR="009371C0">
        <w:rPr>
          <w:rFonts w:eastAsia="Times New Roman" w:cstheme="minorHAnsi"/>
          <w:color w:val="242424"/>
          <w:kern w:val="0"/>
          <w:lang w:eastAsia="en-GB"/>
          <w14:ligatures w14:val="none"/>
        </w:rPr>
        <w:t>.</w:t>
      </w:r>
    </w:p>
    <w:p w14:paraId="24F29F68" w14:textId="32726206" w:rsidR="009371C0" w:rsidRDefault="009371C0" w:rsidP="0026725E">
      <w:pPr>
        <w:spacing w:line="276" w:lineRule="auto"/>
        <w:rPr>
          <w:rFonts w:eastAsia="Times New Roman" w:cstheme="minorHAnsi"/>
          <w:color w:val="242424"/>
          <w:kern w:val="0"/>
          <w:lang w:eastAsia="en-GB"/>
          <w14:ligatures w14:val="none"/>
        </w:rPr>
      </w:pPr>
      <w:r>
        <w:rPr>
          <w:rFonts w:eastAsia="Times New Roman" w:cstheme="minorHAnsi"/>
          <w:color w:val="242424"/>
          <w:kern w:val="0"/>
          <w:lang w:eastAsia="en-GB"/>
          <w14:ligatures w14:val="none"/>
        </w:rPr>
        <w:t>We need to place a request in the Merriott Messenger and on Facebook</w:t>
      </w:r>
      <w:r w:rsidR="00CB481F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 to all residents to remind them of their requirement to keep pathways clear of any vegetation growing from their own property </w:t>
      </w:r>
      <w:r w:rsidR="00ED508B">
        <w:rPr>
          <w:rFonts w:eastAsia="Times New Roman" w:cstheme="minorHAnsi"/>
          <w:color w:val="242424"/>
          <w:kern w:val="0"/>
          <w:lang w:eastAsia="en-GB"/>
          <w14:ligatures w14:val="none"/>
        </w:rPr>
        <w:t>and to contact the Clerk if they have any need for assistance due to personal difficulties</w:t>
      </w:r>
      <w:r w:rsidR="004C5B59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 so we can give support.</w:t>
      </w:r>
      <w:r w:rsidR="00503B23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 Following the post</w:t>
      </w:r>
      <w:r w:rsidR="00566F00">
        <w:rPr>
          <w:rFonts w:eastAsia="Times New Roman" w:cstheme="minorHAnsi"/>
          <w:color w:val="242424"/>
          <w:kern w:val="0"/>
          <w:lang w:eastAsia="en-GB"/>
          <w14:ligatures w14:val="none"/>
        </w:rPr>
        <w:t>s</w:t>
      </w:r>
      <w:r w:rsidR="00973D75">
        <w:rPr>
          <w:rFonts w:eastAsia="Times New Roman" w:cstheme="minorHAnsi"/>
          <w:color w:val="242424"/>
          <w:kern w:val="0"/>
          <w:lang w:eastAsia="en-GB"/>
          <w14:ligatures w14:val="none"/>
        </w:rPr>
        <w:t>, if no improvement we will politely write to residents via the Clerk.</w:t>
      </w:r>
    </w:p>
    <w:p w14:paraId="3ED78553" w14:textId="183DF5EC" w:rsidR="004C5B59" w:rsidRDefault="008231D0" w:rsidP="0026725E">
      <w:pPr>
        <w:spacing w:line="276" w:lineRule="auto"/>
        <w:rPr>
          <w:rFonts w:eastAsia="Times New Roman" w:cstheme="minorHAnsi"/>
          <w:color w:val="242424"/>
          <w:kern w:val="0"/>
          <w:lang w:eastAsia="en-GB"/>
          <w14:ligatures w14:val="none"/>
        </w:rPr>
      </w:pPr>
      <w:r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As well as </w:t>
      </w:r>
      <w:proofErr w:type="spellStart"/>
      <w:r>
        <w:rPr>
          <w:rFonts w:eastAsia="Times New Roman" w:cstheme="minorHAnsi"/>
          <w:color w:val="242424"/>
          <w:kern w:val="0"/>
          <w:lang w:eastAsia="en-GB"/>
          <w14:ligatures w14:val="none"/>
        </w:rPr>
        <w:t>RoW</w:t>
      </w:r>
      <w:proofErr w:type="spellEnd"/>
      <w:r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 maintenance, we will request some help from our contractors in clearing </w:t>
      </w:r>
      <w:r w:rsidR="00440133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vegetation that sits along the pathway and not coming from </w:t>
      </w:r>
      <w:r w:rsidR="00622954">
        <w:rPr>
          <w:rFonts w:eastAsia="Times New Roman" w:cstheme="minorHAnsi"/>
          <w:color w:val="242424"/>
          <w:kern w:val="0"/>
          <w:lang w:eastAsia="en-GB"/>
          <w14:ligatures w14:val="none"/>
        </w:rPr>
        <w:t>residents’</w:t>
      </w:r>
      <w:r w:rsidR="00440133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 property</w:t>
      </w:r>
      <w:r w:rsidR="00566F00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; </w:t>
      </w:r>
      <w:r w:rsidR="00622954">
        <w:rPr>
          <w:rFonts w:eastAsia="Times New Roman" w:cstheme="minorHAnsi"/>
          <w:color w:val="242424"/>
          <w:kern w:val="0"/>
          <w:lang w:eastAsia="en-GB"/>
          <w14:ligatures w14:val="none"/>
        </w:rPr>
        <w:t>County</w:t>
      </w:r>
      <w:r w:rsidR="006E37E4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 are unlikely to assist here so will require work from MPC.</w:t>
      </w:r>
    </w:p>
    <w:p w14:paraId="49EE3B63" w14:textId="70499780" w:rsidR="006E37E4" w:rsidRDefault="00F41FCE" w:rsidP="0026725E">
      <w:pPr>
        <w:spacing w:line="276" w:lineRule="auto"/>
        <w:rPr>
          <w:rFonts w:eastAsia="Times New Roman" w:cstheme="minorHAnsi"/>
          <w:color w:val="242424"/>
          <w:kern w:val="0"/>
          <w:lang w:eastAsia="en-GB"/>
          <w14:ligatures w14:val="none"/>
        </w:rPr>
      </w:pPr>
      <w:r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We will gain quotes and </w:t>
      </w:r>
      <w:r w:rsidR="00BE7259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then </w:t>
      </w:r>
      <w:r>
        <w:rPr>
          <w:rFonts w:eastAsia="Times New Roman" w:cstheme="minorHAnsi"/>
          <w:color w:val="242424"/>
          <w:kern w:val="0"/>
          <w:lang w:eastAsia="en-GB"/>
          <w14:ligatures w14:val="none"/>
        </w:rPr>
        <w:t>put in a proposal for wooden Finger Posts to replace the worn out</w:t>
      </w:r>
      <w:r w:rsidR="005052DE">
        <w:rPr>
          <w:rFonts w:eastAsia="Times New Roman" w:cstheme="minorHAnsi"/>
          <w:color w:val="242424"/>
          <w:kern w:val="0"/>
          <w:lang w:eastAsia="en-GB"/>
          <w14:ligatures w14:val="none"/>
        </w:rPr>
        <w:t>/missing posts around the village. County will not replace with wooden posts but may consider metal</w:t>
      </w:r>
      <w:r w:rsidR="00622954">
        <w:rPr>
          <w:rFonts w:eastAsia="Times New Roman" w:cstheme="minorHAnsi"/>
          <w:color w:val="242424"/>
          <w:kern w:val="0"/>
          <w:lang w:eastAsia="en-GB"/>
          <w14:ligatures w14:val="none"/>
        </w:rPr>
        <w:t>, we have the budget hopefully to maintain the tradition and improved aesthetics by replacing like for like (wood)</w:t>
      </w:r>
      <w:r w:rsidR="00BE7259">
        <w:rPr>
          <w:rFonts w:eastAsia="Times New Roman" w:cstheme="minorHAnsi"/>
          <w:color w:val="242424"/>
          <w:kern w:val="0"/>
          <w:lang w:eastAsia="en-GB"/>
          <w14:ligatures w14:val="none"/>
        </w:rPr>
        <w:t>.</w:t>
      </w:r>
    </w:p>
    <w:p w14:paraId="7C4AFE88" w14:textId="2632E12F" w:rsidR="00E80E88" w:rsidRPr="00D96D5C" w:rsidRDefault="00E80E88" w:rsidP="0026725E">
      <w:pPr>
        <w:spacing w:line="276" w:lineRule="auto"/>
        <w:rPr>
          <w:rFonts w:eastAsia="Times New Roman" w:cstheme="minorHAnsi"/>
          <w:color w:val="242424"/>
          <w:kern w:val="0"/>
          <w:lang w:eastAsia="en-GB"/>
          <w14:ligatures w14:val="none"/>
        </w:rPr>
      </w:pPr>
      <w:r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DM</w:t>
      </w:r>
      <w:r w:rsidR="00602388"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0</w:t>
      </w:r>
      <w:r w:rsidR="00622954"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6</w:t>
      </w:r>
      <w:r w:rsidR="00602388"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/0</w:t>
      </w:r>
      <w:r w:rsidR="008A678A"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9</w:t>
      </w:r>
      <w:r w:rsidR="00602388"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/2026</w:t>
      </w:r>
      <w:r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/V1</w:t>
      </w:r>
    </w:p>
    <w:sectPr w:rsidR="00E80E88" w:rsidRPr="00D96D5C" w:rsidSect="00D96D5C">
      <w:footerReference w:type="default" r:id="rId8"/>
      <w:pgSz w:w="11906" w:h="16838"/>
      <w:pgMar w:top="1440" w:right="1440" w:bottom="1440" w:left="1440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4FF1F" w14:textId="77777777" w:rsidR="00CA6804" w:rsidRDefault="00CA6804" w:rsidP="001923C1">
      <w:pPr>
        <w:spacing w:after="0" w:line="240" w:lineRule="auto"/>
      </w:pPr>
      <w:r>
        <w:separator/>
      </w:r>
    </w:p>
  </w:endnote>
  <w:endnote w:type="continuationSeparator" w:id="0">
    <w:p w14:paraId="1740DD38" w14:textId="77777777" w:rsidR="00CA6804" w:rsidRDefault="00CA6804" w:rsidP="0019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A2D6" w14:textId="77777777" w:rsidR="001923C1" w:rsidRDefault="001923C1">
    <w:pPr>
      <w:pStyle w:val="Footer"/>
    </w:pPr>
  </w:p>
  <w:p w14:paraId="460E080F" w14:textId="77777777" w:rsidR="001923C1" w:rsidRDefault="00192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ACD0D" w14:textId="77777777" w:rsidR="00CA6804" w:rsidRDefault="00CA6804" w:rsidP="001923C1">
      <w:pPr>
        <w:spacing w:after="0" w:line="240" w:lineRule="auto"/>
      </w:pPr>
      <w:r>
        <w:separator/>
      </w:r>
    </w:p>
  </w:footnote>
  <w:footnote w:type="continuationSeparator" w:id="0">
    <w:p w14:paraId="6CBF5AEF" w14:textId="77777777" w:rsidR="00CA6804" w:rsidRDefault="00CA6804" w:rsidP="00192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DAF"/>
    <w:rsid w:val="00005E37"/>
    <w:rsid w:val="0001684C"/>
    <w:rsid w:val="00017CC0"/>
    <w:rsid w:val="000242E4"/>
    <w:rsid w:val="000254CB"/>
    <w:rsid w:val="0003449E"/>
    <w:rsid w:val="00035B3A"/>
    <w:rsid w:val="000373B4"/>
    <w:rsid w:val="00040D16"/>
    <w:rsid w:val="00045D74"/>
    <w:rsid w:val="00047267"/>
    <w:rsid w:val="0006769F"/>
    <w:rsid w:val="0008467F"/>
    <w:rsid w:val="00087366"/>
    <w:rsid w:val="00087687"/>
    <w:rsid w:val="00093E54"/>
    <w:rsid w:val="000A0704"/>
    <w:rsid w:val="000A72C0"/>
    <w:rsid w:val="000B1693"/>
    <w:rsid w:val="000B2D9F"/>
    <w:rsid w:val="000B301B"/>
    <w:rsid w:val="000B607B"/>
    <w:rsid w:val="000C6D25"/>
    <w:rsid w:val="000C788E"/>
    <w:rsid w:val="000E251C"/>
    <w:rsid w:val="000E436E"/>
    <w:rsid w:val="000E460C"/>
    <w:rsid w:val="000E6778"/>
    <w:rsid w:val="000E6998"/>
    <w:rsid w:val="000F3006"/>
    <w:rsid w:val="000F5573"/>
    <w:rsid w:val="00101A5A"/>
    <w:rsid w:val="00112EFF"/>
    <w:rsid w:val="0011694F"/>
    <w:rsid w:val="00120A0C"/>
    <w:rsid w:val="001234B7"/>
    <w:rsid w:val="001245CF"/>
    <w:rsid w:val="00126DAF"/>
    <w:rsid w:val="00127E20"/>
    <w:rsid w:val="00130F27"/>
    <w:rsid w:val="001313E4"/>
    <w:rsid w:val="001315ED"/>
    <w:rsid w:val="001413C4"/>
    <w:rsid w:val="00144F30"/>
    <w:rsid w:val="00157ACD"/>
    <w:rsid w:val="001616A3"/>
    <w:rsid w:val="0016419A"/>
    <w:rsid w:val="001701BF"/>
    <w:rsid w:val="0017186F"/>
    <w:rsid w:val="00185740"/>
    <w:rsid w:val="001923C1"/>
    <w:rsid w:val="001967EF"/>
    <w:rsid w:val="001A4C4B"/>
    <w:rsid w:val="001B419F"/>
    <w:rsid w:val="001B5C51"/>
    <w:rsid w:val="001C0AD2"/>
    <w:rsid w:val="001C5EA8"/>
    <w:rsid w:val="001C6467"/>
    <w:rsid w:val="001D4032"/>
    <w:rsid w:val="001E0936"/>
    <w:rsid w:val="001E1D3C"/>
    <w:rsid w:val="00204EFB"/>
    <w:rsid w:val="00205DB5"/>
    <w:rsid w:val="0022529F"/>
    <w:rsid w:val="00231A97"/>
    <w:rsid w:val="00240054"/>
    <w:rsid w:val="00240713"/>
    <w:rsid w:val="00240B5F"/>
    <w:rsid w:val="00240BB3"/>
    <w:rsid w:val="00243A82"/>
    <w:rsid w:val="002444BC"/>
    <w:rsid w:val="0025138E"/>
    <w:rsid w:val="0026326F"/>
    <w:rsid w:val="0026725E"/>
    <w:rsid w:val="0026750C"/>
    <w:rsid w:val="00274704"/>
    <w:rsid w:val="00277E4D"/>
    <w:rsid w:val="00285436"/>
    <w:rsid w:val="002A4329"/>
    <w:rsid w:val="002A7B6E"/>
    <w:rsid w:val="002B47C7"/>
    <w:rsid w:val="002B57A6"/>
    <w:rsid w:val="002C57F8"/>
    <w:rsid w:val="002C58AA"/>
    <w:rsid w:val="002D1598"/>
    <w:rsid w:val="002D24AC"/>
    <w:rsid w:val="002D263A"/>
    <w:rsid w:val="002D36C7"/>
    <w:rsid w:val="002D39D2"/>
    <w:rsid w:val="002E1101"/>
    <w:rsid w:val="002E6B47"/>
    <w:rsid w:val="00301E90"/>
    <w:rsid w:val="00304FB2"/>
    <w:rsid w:val="003052EA"/>
    <w:rsid w:val="0031248A"/>
    <w:rsid w:val="0031263E"/>
    <w:rsid w:val="0031401B"/>
    <w:rsid w:val="00315E2B"/>
    <w:rsid w:val="00323337"/>
    <w:rsid w:val="003301FD"/>
    <w:rsid w:val="00331C57"/>
    <w:rsid w:val="003351AC"/>
    <w:rsid w:val="00354BEE"/>
    <w:rsid w:val="00361FD6"/>
    <w:rsid w:val="00375473"/>
    <w:rsid w:val="0038222C"/>
    <w:rsid w:val="0038367A"/>
    <w:rsid w:val="003A5CA1"/>
    <w:rsid w:val="003A6097"/>
    <w:rsid w:val="003B260A"/>
    <w:rsid w:val="003B2F28"/>
    <w:rsid w:val="003B3703"/>
    <w:rsid w:val="003B5E04"/>
    <w:rsid w:val="003B7ABE"/>
    <w:rsid w:val="003C231A"/>
    <w:rsid w:val="003D027B"/>
    <w:rsid w:val="003D1818"/>
    <w:rsid w:val="003D1F66"/>
    <w:rsid w:val="003E4264"/>
    <w:rsid w:val="003E4470"/>
    <w:rsid w:val="003E5156"/>
    <w:rsid w:val="00411C5B"/>
    <w:rsid w:val="00415122"/>
    <w:rsid w:val="00416666"/>
    <w:rsid w:val="00416D6A"/>
    <w:rsid w:val="004201AB"/>
    <w:rsid w:val="00421386"/>
    <w:rsid w:val="0042473C"/>
    <w:rsid w:val="00431A4F"/>
    <w:rsid w:val="00440133"/>
    <w:rsid w:val="00456A1D"/>
    <w:rsid w:val="00457668"/>
    <w:rsid w:val="00464AE9"/>
    <w:rsid w:val="004716C0"/>
    <w:rsid w:val="004764C4"/>
    <w:rsid w:val="004778DE"/>
    <w:rsid w:val="00485804"/>
    <w:rsid w:val="0049151D"/>
    <w:rsid w:val="004B0279"/>
    <w:rsid w:val="004B095B"/>
    <w:rsid w:val="004C4200"/>
    <w:rsid w:val="004C58F6"/>
    <w:rsid w:val="004C5B59"/>
    <w:rsid w:val="004D00E6"/>
    <w:rsid w:val="004D0DD5"/>
    <w:rsid w:val="004D2E19"/>
    <w:rsid w:val="004D31D9"/>
    <w:rsid w:val="004E7288"/>
    <w:rsid w:val="004F24C1"/>
    <w:rsid w:val="004F4026"/>
    <w:rsid w:val="004F6166"/>
    <w:rsid w:val="00503B23"/>
    <w:rsid w:val="00503DEB"/>
    <w:rsid w:val="005046EC"/>
    <w:rsid w:val="005052DE"/>
    <w:rsid w:val="00506ABC"/>
    <w:rsid w:val="005128CA"/>
    <w:rsid w:val="00513FBF"/>
    <w:rsid w:val="00514998"/>
    <w:rsid w:val="00516ADE"/>
    <w:rsid w:val="00523F76"/>
    <w:rsid w:val="00530379"/>
    <w:rsid w:val="00541031"/>
    <w:rsid w:val="0054350C"/>
    <w:rsid w:val="00550F48"/>
    <w:rsid w:val="0055326A"/>
    <w:rsid w:val="00554B1E"/>
    <w:rsid w:val="00556151"/>
    <w:rsid w:val="005617AE"/>
    <w:rsid w:val="00566F00"/>
    <w:rsid w:val="0057131D"/>
    <w:rsid w:val="00574802"/>
    <w:rsid w:val="005768CD"/>
    <w:rsid w:val="00576912"/>
    <w:rsid w:val="005920F7"/>
    <w:rsid w:val="00593D4F"/>
    <w:rsid w:val="005956FE"/>
    <w:rsid w:val="00596EB2"/>
    <w:rsid w:val="005A2C57"/>
    <w:rsid w:val="005A2D00"/>
    <w:rsid w:val="005A6A19"/>
    <w:rsid w:val="005B1B90"/>
    <w:rsid w:val="005B542B"/>
    <w:rsid w:val="005C2B03"/>
    <w:rsid w:val="005C2D38"/>
    <w:rsid w:val="005C5A1C"/>
    <w:rsid w:val="005C68A6"/>
    <w:rsid w:val="005D245B"/>
    <w:rsid w:val="005D569B"/>
    <w:rsid w:val="005D6A39"/>
    <w:rsid w:val="005E0382"/>
    <w:rsid w:val="005E0FA9"/>
    <w:rsid w:val="005E24C0"/>
    <w:rsid w:val="005E3449"/>
    <w:rsid w:val="005E51C1"/>
    <w:rsid w:val="005F491F"/>
    <w:rsid w:val="005F5541"/>
    <w:rsid w:val="005F7BA9"/>
    <w:rsid w:val="00602388"/>
    <w:rsid w:val="00613E32"/>
    <w:rsid w:val="00617F78"/>
    <w:rsid w:val="00622954"/>
    <w:rsid w:val="00624B7A"/>
    <w:rsid w:val="00627B64"/>
    <w:rsid w:val="00631D42"/>
    <w:rsid w:val="00631E59"/>
    <w:rsid w:val="006337EE"/>
    <w:rsid w:val="006339E1"/>
    <w:rsid w:val="00641F40"/>
    <w:rsid w:val="006436A5"/>
    <w:rsid w:val="0065118C"/>
    <w:rsid w:val="00662360"/>
    <w:rsid w:val="00665F5C"/>
    <w:rsid w:val="00667192"/>
    <w:rsid w:val="00675CBD"/>
    <w:rsid w:val="00683DBF"/>
    <w:rsid w:val="00692F9F"/>
    <w:rsid w:val="006958E4"/>
    <w:rsid w:val="006A6262"/>
    <w:rsid w:val="006B321B"/>
    <w:rsid w:val="006B3917"/>
    <w:rsid w:val="006C169E"/>
    <w:rsid w:val="006C2F98"/>
    <w:rsid w:val="006E37E4"/>
    <w:rsid w:val="006E6676"/>
    <w:rsid w:val="006E6B42"/>
    <w:rsid w:val="006F0474"/>
    <w:rsid w:val="00704D81"/>
    <w:rsid w:val="0070686A"/>
    <w:rsid w:val="00711CD5"/>
    <w:rsid w:val="0071256E"/>
    <w:rsid w:val="00715070"/>
    <w:rsid w:val="0073539B"/>
    <w:rsid w:val="007446CF"/>
    <w:rsid w:val="0074542A"/>
    <w:rsid w:val="0074636A"/>
    <w:rsid w:val="00751A15"/>
    <w:rsid w:val="007548F9"/>
    <w:rsid w:val="00757C23"/>
    <w:rsid w:val="007715E3"/>
    <w:rsid w:val="007810B4"/>
    <w:rsid w:val="00793774"/>
    <w:rsid w:val="007A28FB"/>
    <w:rsid w:val="007A4E24"/>
    <w:rsid w:val="007A4F79"/>
    <w:rsid w:val="007A729F"/>
    <w:rsid w:val="007B63B2"/>
    <w:rsid w:val="007C21F8"/>
    <w:rsid w:val="007C6AEF"/>
    <w:rsid w:val="007D0527"/>
    <w:rsid w:val="007D2AED"/>
    <w:rsid w:val="007D3C6F"/>
    <w:rsid w:val="007D52EA"/>
    <w:rsid w:val="007D76FC"/>
    <w:rsid w:val="007E7786"/>
    <w:rsid w:val="007F4F22"/>
    <w:rsid w:val="00802B15"/>
    <w:rsid w:val="00802F62"/>
    <w:rsid w:val="00804DC8"/>
    <w:rsid w:val="008136BD"/>
    <w:rsid w:val="008231D0"/>
    <w:rsid w:val="00825722"/>
    <w:rsid w:val="008271C9"/>
    <w:rsid w:val="0084785A"/>
    <w:rsid w:val="0085405A"/>
    <w:rsid w:val="00854C56"/>
    <w:rsid w:val="0087405C"/>
    <w:rsid w:val="008754D5"/>
    <w:rsid w:val="00881E9A"/>
    <w:rsid w:val="008A3AFA"/>
    <w:rsid w:val="008A4CEA"/>
    <w:rsid w:val="008A678A"/>
    <w:rsid w:val="008B3AB3"/>
    <w:rsid w:val="008C7F86"/>
    <w:rsid w:val="008D6C21"/>
    <w:rsid w:val="008E0C81"/>
    <w:rsid w:val="008E2A73"/>
    <w:rsid w:val="008E3ED5"/>
    <w:rsid w:val="008F7D23"/>
    <w:rsid w:val="00900520"/>
    <w:rsid w:val="00901B1C"/>
    <w:rsid w:val="00901F69"/>
    <w:rsid w:val="009066C6"/>
    <w:rsid w:val="00910A75"/>
    <w:rsid w:val="00911319"/>
    <w:rsid w:val="00917296"/>
    <w:rsid w:val="009202F1"/>
    <w:rsid w:val="00921A0E"/>
    <w:rsid w:val="00925DE2"/>
    <w:rsid w:val="00927814"/>
    <w:rsid w:val="00927F21"/>
    <w:rsid w:val="009371C0"/>
    <w:rsid w:val="009456C3"/>
    <w:rsid w:val="00947CD4"/>
    <w:rsid w:val="00951EDD"/>
    <w:rsid w:val="00951FEC"/>
    <w:rsid w:val="00953495"/>
    <w:rsid w:val="00954A77"/>
    <w:rsid w:val="009617E4"/>
    <w:rsid w:val="00963C98"/>
    <w:rsid w:val="00964C4D"/>
    <w:rsid w:val="00967D06"/>
    <w:rsid w:val="00971F5C"/>
    <w:rsid w:val="00973D75"/>
    <w:rsid w:val="0097408E"/>
    <w:rsid w:val="009763AE"/>
    <w:rsid w:val="009768B7"/>
    <w:rsid w:val="00980BE4"/>
    <w:rsid w:val="00982B91"/>
    <w:rsid w:val="00983A33"/>
    <w:rsid w:val="009864BA"/>
    <w:rsid w:val="009A3E34"/>
    <w:rsid w:val="009C07FD"/>
    <w:rsid w:val="009D2330"/>
    <w:rsid w:val="009D3206"/>
    <w:rsid w:val="009D321A"/>
    <w:rsid w:val="009E0E00"/>
    <w:rsid w:val="009E397E"/>
    <w:rsid w:val="009E4599"/>
    <w:rsid w:val="009F2D0A"/>
    <w:rsid w:val="009F304D"/>
    <w:rsid w:val="009F7D69"/>
    <w:rsid w:val="00A0377D"/>
    <w:rsid w:val="00A06973"/>
    <w:rsid w:val="00A15BDF"/>
    <w:rsid w:val="00A214F2"/>
    <w:rsid w:val="00A26011"/>
    <w:rsid w:val="00A302F9"/>
    <w:rsid w:val="00A3042A"/>
    <w:rsid w:val="00A418C3"/>
    <w:rsid w:val="00A425AB"/>
    <w:rsid w:val="00A47CD7"/>
    <w:rsid w:val="00A6597A"/>
    <w:rsid w:val="00A65FC7"/>
    <w:rsid w:val="00A72671"/>
    <w:rsid w:val="00A814E7"/>
    <w:rsid w:val="00A832AE"/>
    <w:rsid w:val="00A84CA0"/>
    <w:rsid w:val="00AC1969"/>
    <w:rsid w:val="00AC53F1"/>
    <w:rsid w:val="00AC601D"/>
    <w:rsid w:val="00AD6862"/>
    <w:rsid w:val="00AE3A9B"/>
    <w:rsid w:val="00AE3B9D"/>
    <w:rsid w:val="00AF27ED"/>
    <w:rsid w:val="00AF2E09"/>
    <w:rsid w:val="00AF4873"/>
    <w:rsid w:val="00AF518F"/>
    <w:rsid w:val="00AF5937"/>
    <w:rsid w:val="00B00DBE"/>
    <w:rsid w:val="00B032B3"/>
    <w:rsid w:val="00B03328"/>
    <w:rsid w:val="00B0603E"/>
    <w:rsid w:val="00B10EE6"/>
    <w:rsid w:val="00B13462"/>
    <w:rsid w:val="00B13919"/>
    <w:rsid w:val="00B158D2"/>
    <w:rsid w:val="00B20B32"/>
    <w:rsid w:val="00B20C90"/>
    <w:rsid w:val="00B40F85"/>
    <w:rsid w:val="00B4167E"/>
    <w:rsid w:val="00B51C52"/>
    <w:rsid w:val="00B70FCD"/>
    <w:rsid w:val="00B750A2"/>
    <w:rsid w:val="00B753FB"/>
    <w:rsid w:val="00B75441"/>
    <w:rsid w:val="00B75F0F"/>
    <w:rsid w:val="00B769A3"/>
    <w:rsid w:val="00B77408"/>
    <w:rsid w:val="00B8023D"/>
    <w:rsid w:val="00B81201"/>
    <w:rsid w:val="00B8240D"/>
    <w:rsid w:val="00B934EB"/>
    <w:rsid w:val="00B93DC2"/>
    <w:rsid w:val="00B95BB2"/>
    <w:rsid w:val="00BA0912"/>
    <w:rsid w:val="00BA16C3"/>
    <w:rsid w:val="00BB0A69"/>
    <w:rsid w:val="00BB451A"/>
    <w:rsid w:val="00BB4B8A"/>
    <w:rsid w:val="00BB7894"/>
    <w:rsid w:val="00BC18D2"/>
    <w:rsid w:val="00BC46B9"/>
    <w:rsid w:val="00BC6027"/>
    <w:rsid w:val="00BC6964"/>
    <w:rsid w:val="00BD083F"/>
    <w:rsid w:val="00BE7259"/>
    <w:rsid w:val="00BF2E25"/>
    <w:rsid w:val="00BF3012"/>
    <w:rsid w:val="00BF5BF7"/>
    <w:rsid w:val="00C018D6"/>
    <w:rsid w:val="00C02F3B"/>
    <w:rsid w:val="00C04F54"/>
    <w:rsid w:val="00C0702C"/>
    <w:rsid w:val="00C07A6D"/>
    <w:rsid w:val="00C07FCC"/>
    <w:rsid w:val="00C10735"/>
    <w:rsid w:val="00C10D21"/>
    <w:rsid w:val="00C172F6"/>
    <w:rsid w:val="00C43C71"/>
    <w:rsid w:val="00C53776"/>
    <w:rsid w:val="00C5509A"/>
    <w:rsid w:val="00C55A63"/>
    <w:rsid w:val="00C55A7E"/>
    <w:rsid w:val="00C573D5"/>
    <w:rsid w:val="00C60EEF"/>
    <w:rsid w:val="00C73A0B"/>
    <w:rsid w:val="00C757E9"/>
    <w:rsid w:val="00C77DB7"/>
    <w:rsid w:val="00C92919"/>
    <w:rsid w:val="00C93E4A"/>
    <w:rsid w:val="00CA04BA"/>
    <w:rsid w:val="00CA3712"/>
    <w:rsid w:val="00CA4899"/>
    <w:rsid w:val="00CA6804"/>
    <w:rsid w:val="00CA7265"/>
    <w:rsid w:val="00CB4305"/>
    <w:rsid w:val="00CB481F"/>
    <w:rsid w:val="00CB6EFC"/>
    <w:rsid w:val="00CB7491"/>
    <w:rsid w:val="00CC203F"/>
    <w:rsid w:val="00CD217C"/>
    <w:rsid w:val="00CE2016"/>
    <w:rsid w:val="00CE2F55"/>
    <w:rsid w:val="00CE3EBA"/>
    <w:rsid w:val="00CE43D9"/>
    <w:rsid w:val="00CE67FF"/>
    <w:rsid w:val="00CF3324"/>
    <w:rsid w:val="00CF7392"/>
    <w:rsid w:val="00D00DE0"/>
    <w:rsid w:val="00D0138C"/>
    <w:rsid w:val="00D2438B"/>
    <w:rsid w:val="00D2604A"/>
    <w:rsid w:val="00D3069D"/>
    <w:rsid w:val="00D317B3"/>
    <w:rsid w:val="00D322E2"/>
    <w:rsid w:val="00D32AC8"/>
    <w:rsid w:val="00D3355E"/>
    <w:rsid w:val="00D34BE3"/>
    <w:rsid w:val="00D350D0"/>
    <w:rsid w:val="00D41CD4"/>
    <w:rsid w:val="00D46B53"/>
    <w:rsid w:val="00D52629"/>
    <w:rsid w:val="00D605F3"/>
    <w:rsid w:val="00D76624"/>
    <w:rsid w:val="00D80F0A"/>
    <w:rsid w:val="00D923A1"/>
    <w:rsid w:val="00D94BA4"/>
    <w:rsid w:val="00D96D5C"/>
    <w:rsid w:val="00DA32DD"/>
    <w:rsid w:val="00DB440A"/>
    <w:rsid w:val="00DB6607"/>
    <w:rsid w:val="00DC3E3C"/>
    <w:rsid w:val="00DC3FEF"/>
    <w:rsid w:val="00DC6B25"/>
    <w:rsid w:val="00DF09F6"/>
    <w:rsid w:val="00DF24A2"/>
    <w:rsid w:val="00DF589A"/>
    <w:rsid w:val="00DF6468"/>
    <w:rsid w:val="00E078E1"/>
    <w:rsid w:val="00E421EF"/>
    <w:rsid w:val="00E44ACA"/>
    <w:rsid w:val="00E47362"/>
    <w:rsid w:val="00E52BCE"/>
    <w:rsid w:val="00E65CBB"/>
    <w:rsid w:val="00E80E88"/>
    <w:rsid w:val="00E84C9A"/>
    <w:rsid w:val="00E903AD"/>
    <w:rsid w:val="00E93E6A"/>
    <w:rsid w:val="00E947C4"/>
    <w:rsid w:val="00E94EF9"/>
    <w:rsid w:val="00E97D0D"/>
    <w:rsid w:val="00EA2A9A"/>
    <w:rsid w:val="00EA42D0"/>
    <w:rsid w:val="00EB5277"/>
    <w:rsid w:val="00EC38E4"/>
    <w:rsid w:val="00ED0F18"/>
    <w:rsid w:val="00ED508B"/>
    <w:rsid w:val="00EF06B4"/>
    <w:rsid w:val="00EF1779"/>
    <w:rsid w:val="00EF19B6"/>
    <w:rsid w:val="00EF1B12"/>
    <w:rsid w:val="00EF2424"/>
    <w:rsid w:val="00EF6326"/>
    <w:rsid w:val="00F1186F"/>
    <w:rsid w:val="00F2266C"/>
    <w:rsid w:val="00F251B0"/>
    <w:rsid w:val="00F26C27"/>
    <w:rsid w:val="00F27272"/>
    <w:rsid w:val="00F36B48"/>
    <w:rsid w:val="00F4081A"/>
    <w:rsid w:val="00F41FCE"/>
    <w:rsid w:val="00F426BA"/>
    <w:rsid w:val="00F4326D"/>
    <w:rsid w:val="00F4644C"/>
    <w:rsid w:val="00F47259"/>
    <w:rsid w:val="00F56A27"/>
    <w:rsid w:val="00F615A9"/>
    <w:rsid w:val="00F65077"/>
    <w:rsid w:val="00F74CD2"/>
    <w:rsid w:val="00F75246"/>
    <w:rsid w:val="00F84273"/>
    <w:rsid w:val="00F877FB"/>
    <w:rsid w:val="00F93F1D"/>
    <w:rsid w:val="00F94613"/>
    <w:rsid w:val="00FA38FB"/>
    <w:rsid w:val="00FA5DA6"/>
    <w:rsid w:val="00FA77D1"/>
    <w:rsid w:val="00FB6788"/>
    <w:rsid w:val="00FC347F"/>
    <w:rsid w:val="00FC363E"/>
    <w:rsid w:val="00FC5E1F"/>
    <w:rsid w:val="00FC6FD9"/>
    <w:rsid w:val="00FD365C"/>
    <w:rsid w:val="00FD49F2"/>
    <w:rsid w:val="00FE5EE3"/>
    <w:rsid w:val="00FF1C1F"/>
    <w:rsid w:val="00FF1CD5"/>
    <w:rsid w:val="00FF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89F4C"/>
  <w15:chartTrackingRefBased/>
  <w15:docId w15:val="{FE1F425C-2713-4AA9-AB9E-54402B60B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D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D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D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D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D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D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D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D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D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D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D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D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D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D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D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D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6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D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D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6D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D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D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DA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2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3C1"/>
  </w:style>
  <w:style w:type="paragraph" w:styleId="Footer">
    <w:name w:val="footer"/>
    <w:basedOn w:val="Normal"/>
    <w:link w:val="FooterChar"/>
    <w:uiPriority w:val="99"/>
    <w:unhideWhenUsed/>
    <w:rsid w:val="00192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Matthewson</dc:creator>
  <cp:keywords/>
  <dc:description/>
  <cp:lastModifiedBy>Scott Matthewson</cp:lastModifiedBy>
  <cp:revision>272</cp:revision>
  <dcterms:created xsi:type="dcterms:W3CDTF">2026-03-04T19:28:00Z</dcterms:created>
  <dcterms:modified xsi:type="dcterms:W3CDTF">2026-09-06T08:13:00Z</dcterms:modified>
</cp:coreProperties>
</file>